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D96D" w14:textId="77777777"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14:paraId="2E2014FF" w14:textId="77777777"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14:paraId="1FD251C8" w14:textId="77777777"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14:paraId="629822A5" w14:textId="77777777"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14:paraId="01760E9A" w14:textId="77777777"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14:paraId="291AEAAF" w14:textId="77777777"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14:paraId="08AA1305" w14:textId="516C36BB" w:rsidR="00A94543" w:rsidRPr="001C0F7C" w:rsidRDefault="005B3462">
      <w:pPr>
        <w:rPr>
          <w:rFonts w:asciiTheme="minorHAnsi" w:hAnsiTheme="minorHAnsi"/>
          <w:b/>
          <w:color w:val="244061" w:themeColor="accent1" w:themeShade="80"/>
          <w:sz w:val="28"/>
          <w:szCs w:val="28"/>
        </w:rPr>
      </w:pPr>
      <w:r w:rsidRPr="001C0F7C">
        <w:rPr>
          <w:rFonts w:asciiTheme="minorHAnsi" w:hAnsiTheme="minorHAnsi"/>
          <w:b/>
          <w:noProof/>
          <w:color w:val="244061" w:themeColor="accent1" w:themeShade="80"/>
          <w:sz w:val="28"/>
          <w:szCs w:val="28"/>
          <w:lang w:val="en-AU" w:eastAsia="en-AU"/>
        </w:rPr>
        <w:drawing>
          <wp:anchor distT="0" distB="0" distL="114300" distR="114300" simplePos="0" relativeHeight="251658752" behindDoc="1" locked="0" layoutInCell="1" allowOverlap="1" wp14:anchorId="3412F255" wp14:editId="55E777CD">
            <wp:simplePos x="0" y="0"/>
            <wp:positionH relativeFrom="page">
              <wp:posOffset>5286375</wp:posOffset>
            </wp:positionH>
            <wp:positionV relativeFrom="page">
              <wp:posOffset>542925</wp:posOffset>
            </wp:positionV>
            <wp:extent cx="1562100" cy="1609725"/>
            <wp:effectExtent l="19050" t="0" r="0" b="0"/>
            <wp:wrapNone/>
            <wp:docPr id="2" name="Picture 2" descr="RCH General A4 header 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H General A4 header ver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2322" t="19098" r="5670" b="18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57E">
        <w:rPr>
          <w:rFonts w:asciiTheme="minorHAnsi" w:hAnsiTheme="minorHAnsi"/>
          <w:b/>
          <w:color w:val="244061" w:themeColor="accent1" w:themeShade="80"/>
          <w:sz w:val="28"/>
          <w:szCs w:val="28"/>
        </w:rPr>
        <w:t xml:space="preserve">Permission to Contact Form </w:t>
      </w:r>
    </w:p>
    <w:p w14:paraId="7FA864D1" w14:textId="77777777"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14:paraId="7A309EBF" w14:textId="77777777" w:rsidR="00693AE8" w:rsidRPr="001C0F7C" w:rsidRDefault="00693AE8">
      <w:pPr>
        <w:rPr>
          <w:rFonts w:asciiTheme="minorHAnsi" w:hAnsiTheme="minorHAnsi"/>
          <w:sz w:val="22"/>
          <w:szCs w:val="22"/>
        </w:rPr>
      </w:pPr>
    </w:p>
    <w:p w14:paraId="3646EE83" w14:textId="77777777"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4"/>
        <w:gridCol w:w="6936"/>
      </w:tblGrid>
      <w:tr w:rsidR="00F54A73" w:rsidRPr="001C0F7C" w14:paraId="07D93AFE" w14:textId="77777777" w:rsidTr="005E63F2">
        <w:tc>
          <w:tcPr>
            <w:tcW w:w="2518" w:type="dxa"/>
          </w:tcPr>
          <w:p w14:paraId="5A38EB6F" w14:textId="77777777" w:rsidR="00F54A73" w:rsidRPr="001C0F7C" w:rsidRDefault="00F54A73" w:rsidP="005E63F2">
            <w:pPr>
              <w:pStyle w:val="Header"/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 w:cs="Arial"/>
                <w:b/>
                <w:sz w:val="22"/>
                <w:szCs w:val="22"/>
              </w:rPr>
              <w:t>HREC Project Number:</w:t>
            </w:r>
          </w:p>
        </w:tc>
        <w:tc>
          <w:tcPr>
            <w:tcW w:w="7329" w:type="dxa"/>
          </w:tcPr>
          <w:p w14:paraId="54ACE4FA" w14:textId="77777777" w:rsidR="00F54A73" w:rsidRPr="001C0F7C" w:rsidRDefault="00F54A73" w:rsidP="005E63F2">
            <w:pPr>
              <w:pStyle w:val="Header"/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&lt;insert HREC Number&gt;</w:t>
            </w:r>
          </w:p>
        </w:tc>
      </w:tr>
    </w:tbl>
    <w:p w14:paraId="33B8D287" w14:textId="77777777" w:rsidR="00F54A73" w:rsidRPr="001C0F7C" w:rsidRDefault="00F54A73" w:rsidP="00F54A73">
      <w:pPr>
        <w:pStyle w:val="Header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28"/>
        <w:gridCol w:w="6932"/>
      </w:tblGrid>
      <w:tr w:rsidR="00F54A73" w:rsidRPr="001C0F7C" w14:paraId="5F35EFA1" w14:textId="77777777" w:rsidTr="005E63F2">
        <w:tc>
          <w:tcPr>
            <w:tcW w:w="2518" w:type="dxa"/>
          </w:tcPr>
          <w:p w14:paraId="54715DFB" w14:textId="77777777" w:rsidR="00F54A73" w:rsidRPr="001C0F7C" w:rsidRDefault="00F54A73" w:rsidP="005E63F2">
            <w:pPr>
              <w:pStyle w:val="Header"/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 w:cs="Arial"/>
                <w:b/>
                <w:sz w:val="22"/>
                <w:szCs w:val="22"/>
              </w:rPr>
              <w:t>Research Project Title:</w:t>
            </w:r>
          </w:p>
        </w:tc>
        <w:tc>
          <w:tcPr>
            <w:tcW w:w="7329" w:type="dxa"/>
          </w:tcPr>
          <w:p w14:paraId="1C2F5754" w14:textId="77777777" w:rsidR="00F54A73" w:rsidRPr="001C0F7C" w:rsidRDefault="00F54A73" w:rsidP="005E63F2">
            <w:pPr>
              <w:pStyle w:val="Header"/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&lt;insert Project Title&gt;</w:t>
            </w:r>
          </w:p>
        </w:tc>
      </w:tr>
    </w:tbl>
    <w:p w14:paraId="3336E395" w14:textId="77777777"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5"/>
        <w:gridCol w:w="6915"/>
      </w:tblGrid>
      <w:tr w:rsidR="008739B6" w:rsidRPr="001C0F7C" w14:paraId="266DEA77" w14:textId="77777777" w:rsidTr="008739B6">
        <w:tc>
          <w:tcPr>
            <w:tcW w:w="2518" w:type="dxa"/>
          </w:tcPr>
          <w:p w14:paraId="5BC59AC7" w14:textId="77777777" w:rsidR="008739B6" w:rsidRPr="001C0F7C" w:rsidRDefault="008739B6" w:rsidP="008739B6">
            <w:pPr>
              <w:pStyle w:val="Header"/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 w:cs="Arial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7329" w:type="dxa"/>
          </w:tcPr>
          <w:p w14:paraId="46CFA15B" w14:textId="77777777" w:rsidR="008739B6" w:rsidRPr="001C0F7C" w:rsidRDefault="008739B6" w:rsidP="008739B6">
            <w:pPr>
              <w:pStyle w:val="Header"/>
              <w:spacing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 w:cs="Arial"/>
                <w:b/>
                <w:sz w:val="22"/>
                <w:szCs w:val="22"/>
                <w:highlight w:val="yellow"/>
              </w:rPr>
              <w:t>&lt;insert PI name&gt;</w:t>
            </w:r>
          </w:p>
        </w:tc>
      </w:tr>
    </w:tbl>
    <w:p w14:paraId="61C898DE" w14:textId="77777777"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14:paraId="679D5AFB" w14:textId="77777777"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14:paraId="1AB84353" w14:textId="77777777"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0"/>
        <w:gridCol w:w="5920"/>
      </w:tblGrid>
      <w:tr w:rsidR="002435D2" w:rsidRPr="001C0F7C" w14:paraId="5966AFE3" w14:textId="77777777" w:rsidTr="002435D2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9FB8F76" w14:textId="765B56F1" w:rsidR="002435D2" w:rsidRPr="001C0F7C" w:rsidRDefault="002435D2">
            <w:pPr>
              <w:rPr>
                <w:rFonts w:asciiTheme="minorHAnsi" w:hAnsiTheme="minorHAnsi"/>
                <w:sz w:val="22"/>
                <w:szCs w:val="22"/>
              </w:rPr>
            </w:pPr>
            <w:r w:rsidRPr="001C0F7C">
              <w:rPr>
                <w:rFonts w:asciiTheme="minorHAnsi" w:hAnsiTheme="minorHAnsi"/>
                <w:sz w:val="22"/>
                <w:szCs w:val="22"/>
              </w:rPr>
              <w:t>This form has been given to me by</w:t>
            </w:r>
          </w:p>
        </w:tc>
        <w:tc>
          <w:tcPr>
            <w:tcW w:w="6066" w:type="dxa"/>
            <w:tcBorders>
              <w:top w:val="nil"/>
              <w:left w:val="nil"/>
              <w:right w:val="nil"/>
            </w:tcBorders>
          </w:tcPr>
          <w:p w14:paraId="32BB6035" w14:textId="77777777" w:rsidR="002435D2" w:rsidRPr="001C0F7C" w:rsidRDefault="002435D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376811D" w14:textId="77777777" w:rsidR="00693AE8" w:rsidRPr="001C0F7C" w:rsidRDefault="00693AE8">
      <w:pPr>
        <w:rPr>
          <w:rFonts w:asciiTheme="minorHAnsi" w:hAnsiTheme="minorHAnsi"/>
          <w:sz w:val="22"/>
          <w:szCs w:val="22"/>
        </w:rPr>
      </w:pPr>
    </w:p>
    <w:p w14:paraId="044413B9" w14:textId="77777777" w:rsidR="00F54A73" w:rsidRPr="001C0F7C" w:rsidRDefault="00F54A73">
      <w:pPr>
        <w:rPr>
          <w:rFonts w:asciiTheme="minorHAnsi" w:hAnsiTheme="minorHAnsi"/>
          <w:sz w:val="22"/>
          <w:szCs w:val="22"/>
        </w:rPr>
      </w:pPr>
    </w:p>
    <w:p w14:paraId="42B5600C" w14:textId="01F63299" w:rsidR="00F54A73" w:rsidRPr="001C0F7C" w:rsidRDefault="00F54A73" w:rsidP="002435D2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1C0F7C">
        <w:rPr>
          <w:rFonts w:asciiTheme="minorHAnsi" w:hAnsiTheme="minorHAnsi"/>
          <w:sz w:val="22"/>
          <w:szCs w:val="22"/>
        </w:rPr>
        <w:t xml:space="preserve">I have </w:t>
      </w:r>
      <w:r w:rsidR="008739B6" w:rsidRPr="001C0F7C">
        <w:rPr>
          <w:rFonts w:asciiTheme="minorHAnsi" w:hAnsiTheme="minorHAnsi"/>
          <w:sz w:val="22"/>
          <w:szCs w:val="22"/>
        </w:rPr>
        <w:t>been told</w:t>
      </w:r>
      <w:r w:rsidRPr="001C0F7C">
        <w:rPr>
          <w:rFonts w:asciiTheme="minorHAnsi" w:hAnsiTheme="minorHAnsi"/>
          <w:sz w:val="22"/>
          <w:szCs w:val="22"/>
        </w:rPr>
        <w:t xml:space="preserve"> about this </w:t>
      </w:r>
      <w:proofErr w:type="gramStart"/>
      <w:r w:rsidRPr="001C0F7C">
        <w:rPr>
          <w:rFonts w:asciiTheme="minorHAnsi" w:hAnsiTheme="minorHAnsi"/>
          <w:sz w:val="22"/>
          <w:szCs w:val="22"/>
        </w:rPr>
        <w:t>project</w:t>
      </w:r>
      <w:proofErr w:type="gramEnd"/>
    </w:p>
    <w:p w14:paraId="43327CE8" w14:textId="6ABE661F" w:rsidR="00F54A73" w:rsidRDefault="007A057E" w:rsidP="002435D2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research team can contact me about this </w:t>
      </w:r>
      <w:proofErr w:type="gramStart"/>
      <w:r>
        <w:rPr>
          <w:rFonts w:asciiTheme="minorHAnsi" w:hAnsiTheme="minorHAnsi"/>
          <w:sz w:val="22"/>
          <w:szCs w:val="22"/>
        </w:rPr>
        <w:t>project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14:paraId="63F701CA" w14:textId="7837D42C" w:rsidR="007A057E" w:rsidRPr="001C0F7C" w:rsidRDefault="007A057E" w:rsidP="002435D2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research team will keep my contact details </w:t>
      </w:r>
      <w:proofErr w:type="gramStart"/>
      <w:r>
        <w:rPr>
          <w:rFonts w:asciiTheme="minorHAnsi" w:hAnsiTheme="minorHAnsi"/>
          <w:sz w:val="22"/>
          <w:szCs w:val="22"/>
        </w:rPr>
        <w:t>confidential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14:paraId="1A85477A" w14:textId="6EE9AF4A" w:rsidR="005E63F2" w:rsidRPr="001C0F7C" w:rsidRDefault="008739B6" w:rsidP="002435D2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1C0F7C">
        <w:rPr>
          <w:rFonts w:asciiTheme="minorHAnsi" w:hAnsiTheme="minorHAnsi"/>
          <w:sz w:val="22"/>
          <w:szCs w:val="22"/>
        </w:rPr>
        <w:t>I may not be suitable to take part</w:t>
      </w:r>
      <w:r w:rsidR="002435D2" w:rsidRPr="001C0F7C">
        <w:rPr>
          <w:rFonts w:asciiTheme="minorHAnsi" w:hAnsiTheme="minorHAnsi"/>
          <w:sz w:val="22"/>
          <w:szCs w:val="22"/>
        </w:rPr>
        <w:t xml:space="preserve"> in this </w:t>
      </w:r>
      <w:proofErr w:type="gramStart"/>
      <w:r w:rsidR="002435D2" w:rsidRPr="001C0F7C">
        <w:rPr>
          <w:rFonts w:asciiTheme="minorHAnsi" w:hAnsiTheme="minorHAnsi"/>
          <w:sz w:val="22"/>
          <w:szCs w:val="22"/>
        </w:rPr>
        <w:t>project</w:t>
      </w:r>
      <w:proofErr w:type="gramEnd"/>
    </w:p>
    <w:p w14:paraId="0613D976" w14:textId="481410D0" w:rsidR="008739B6" w:rsidRPr="001C0F7C" w:rsidRDefault="004F7035" w:rsidP="002435D2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It is my choice whether I take </w:t>
      </w:r>
      <w:r w:rsidR="008739B6" w:rsidRPr="001C0F7C">
        <w:rPr>
          <w:rFonts w:asciiTheme="minorHAnsi" w:hAnsiTheme="minorHAnsi"/>
          <w:sz w:val="22"/>
          <w:szCs w:val="22"/>
        </w:rPr>
        <w:t xml:space="preserve">part in the </w:t>
      </w:r>
      <w:proofErr w:type="gramStart"/>
      <w:r w:rsidR="008739B6" w:rsidRPr="001C0F7C">
        <w:rPr>
          <w:rFonts w:asciiTheme="minorHAnsi" w:hAnsiTheme="minorHAnsi"/>
          <w:sz w:val="22"/>
          <w:szCs w:val="22"/>
        </w:rPr>
        <w:t>project</w:t>
      </w:r>
      <w:proofErr w:type="gramEnd"/>
    </w:p>
    <w:p w14:paraId="428A2895" w14:textId="77777777" w:rsidR="008739B6" w:rsidRPr="001C0F7C" w:rsidRDefault="008739B6" w:rsidP="008739B6">
      <w:pPr>
        <w:rPr>
          <w:rFonts w:asciiTheme="minorHAnsi" w:hAnsiTheme="minorHAnsi"/>
          <w:sz w:val="22"/>
          <w:szCs w:val="22"/>
        </w:rPr>
      </w:pPr>
    </w:p>
    <w:p w14:paraId="4943B61E" w14:textId="13013CF0" w:rsidR="008739B6" w:rsidRPr="001C0F7C" w:rsidRDefault="00B45165" w:rsidP="008739B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My contact details </w:t>
      </w:r>
      <w:proofErr w:type="gramStart"/>
      <w:r>
        <w:rPr>
          <w:rFonts w:asciiTheme="minorHAnsi" w:hAnsiTheme="minorHAnsi"/>
          <w:b/>
          <w:sz w:val="22"/>
          <w:szCs w:val="22"/>
        </w:rPr>
        <w:t>are</w:t>
      </w:r>
      <w:proofErr w:type="gramEnd"/>
    </w:p>
    <w:p w14:paraId="45AE7C82" w14:textId="77777777" w:rsidR="008739B6" w:rsidRPr="001C0F7C" w:rsidRDefault="008739B6" w:rsidP="008739B6">
      <w:pPr>
        <w:rPr>
          <w:rFonts w:asciiTheme="minorHAnsi" w:hAnsiTheme="minorHAnsi"/>
          <w:sz w:val="22"/>
          <w:szCs w:val="22"/>
        </w:rPr>
      </w:pPr>
    </w:p>
    <w:p w14:paraId="51EB5860" w14:textId="77777777" w:rsidR="00693AE8" w:rsidRPr="001C0F7C" w:rsidRDefault="00693AE8" w:rsidP="008739B6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3305"/>
        <w:gridCol w:w="982"/>
        <w:gridCol w:w="2452"/>
      </w:tblGrid>
      <w:tr w:rsidR="00693AE8" w:rsidRPr="001C0F7C" w14:paraId="220A116A" w14:textId="77777777" w:rsidTr="009F5375">
        <w:tc>
          <w:tcPr>
            <w:tcW w:w="2660" w:type="dxa"/>
          </w:tcPr>
          <w:p w14:paraId="4CAA29D9" w14:textId="318B86A0" w:rsidR="00693AE8" w:rsidRPr="001C0F7C" w:rsidRDefault="00693AE8" w:rsidP="00693AE8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6916" w:type="dxa"/>
            <w:gridSpan w:val="3"/>
          </w:tcPr>
          <w:p w14:paraId="371454E8" w14:textId="77777777" w:rsidR="00693AE8" w:rsidRPr="001C0F7C" w:rsidRDefault="00693AE8" w:rsidP="00693AE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AE8" w:rsidRPr="001C0F7C" w14:paraId="1F1B4124" w14:textId="77777777" w:rsidTr="009F5375">
        <w:tc>
          <w:tcPr>
            <w:tcW w:w="2660" w:type="dxa"/>
          </w:tcPr>
          <w:p w14:paraId="774ACDC5" w14:textId="50B86DE2" w:rsidR="00693AE8" w:rsidRPr="001C0F7C" w:rsidRDefault="00693AE8" w:rsidP="002435D2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/>
                <w:b/>
                <w:sz w:val="22"/>
                <w:szCs w:val="22"/>
              </w:rPr>
              <w:t>Contact phone number</w:t>
            </w:r>
          </w:p>
        </w:tc>
        <w:tc>
          <w:tcPr>
            <w:tcW w:w="6916" w:type="dxa"/>
            <w:gridSpan w:val="3"/>
          </w:tcPr>
          <w:p w14:paraId="0BC4FC99" w14:textId="77777777" w:rsidR="00693AE8" w:rsidRPr="001C0F7C" w:rsidRDefault="00693AE8" w:rsidP="00693AE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3AE8" w:rsidRPr="001C0F7C" w14:paraId="7829CB4E" w14:textId="77777777" w:rsidTr="009F5375">
        <w:tc>
          <w:tcPr>
            <w:tcW w:w="2660" w:type="dxa"/>
          </w:tcPr>
          <w:p w14:paraId="739EC775" w14:textId="4E5C5510" w:rsidR="00693AE8" w:rsidRPr="001C0F7C" w:rsidRDefault="00693AE8" w:rsidP="002435D2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/>
                <w:b/>
                <w:sz w:val="22"/>
                <w:szCs w:val="22"/>
              </w:rPr>
              <w:t>Best time to contact</w:t>
            </w:r>
          </w:p>
        </w:tc>
        <w:tc>
          <w:tcPr>
            <w:tcW w:w="6916" w:type="dxa"/>
            <w:gridSpan w:val="3"/>
          </w:tcPr>
          <w:p w14:paraId="2D56DB5A" w14:textId="77777777" w:rsidR="00693AE8" w:rsidRPr="001C0F7C" w:rsidRDefault="00693AE8" w:rsidP="00693AE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5375" w:rsidRPr="001C0F7C" w14:paraId="1F4B017A" w14:textId="77777777" w:rsidTr="009F5375">
        <w:tc>
          <w:tcPr>
            <w:tcW w:w="2660" w:type="dxa"/>
          </w:tcPr>
          <w:p w14:paraId="766977B4" w14:textId="4738181C" w:rsidR="009F5375" w:rsidRPr="001C0F7C" w:rsidRDefault="009F5375" w:rsidP="002435D2">
            <w:pPr>
              <w:spacing w:before="240" w:after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1C0F7C"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3402" w:type="dxa"/>
          </w:tcPr>
          <w:p w14:paraId="472224B5" w14:textId="77777777" w:rsidR="009F5375" w:rsidRPr="001C0F7C" w:rsidRDefault="009F5375" w:rsidP="00693AE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E71863" w14:textId="4E01C715" w:rsidR="009F5375" w:rsidRPr="001C0F7C" w:rsidRDefault="009F5375" w:rsidP="00693AE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 w:rsidRPr="001C0F7C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522" w:type="dxa"/>
          </w:tcPr>
          <w:p w14:paraId="539F3F44" w14:textId="77777777" w:rsidR="009F5375" w:rsidRPr="001C0F7C" w:rsidRDefault="009F5375" w:rsidP="00693AE8">
            <w:p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845CC5" w14:textId="77777777" w:rsidR="00693AE8" w:rsidRPr="001C0F7C" w:rsidRDefault="00693AE8" w:rsidP="008739B6">
      <w:pPr>
        <w:rPr>
          <w:rFonts w:asciiTheme="minorHAnsi" w:hAnsiTheme="minorHAnsi"/>
          <w:sz w:val="22"/>
          <w:szCs w:val="22"/>
        </w:rPr>
      </w:pPr>
    </w:p>
    <w:p w14:paraId="3FE7B4ED" w14:textId="77777777" w:rsidR="001C0F7C" w:rsidRDefault="001C0F7C" w:rsidP="008739B6">
      <w:pPr>
        <w:rPr>
          <w:rFonts w:asciiTheme="minorHAnsi" w:hAnsiTheme="minorHAnsi"/>
          <w:sz w:val="22"/>
          <w:szCs w:val="22"/>
        </w:rPr>
      </w:pPr>
    </w:p>
    <w:p w14:paraId="3714CD40" w14:textId="5CB8C772" w:rsidR="008739B6" w:rsidRPr="001C0F7C" w:rsidRDefault="00693AE8" w:rsidP="008739B6">
      <w:pPr>
        <w:rPr>
          <w:rFonts w:asciiTheme="minorHAnsi" w:hAnsiTheme="minorHAnsi"/>
          <w:sz w:val="22"/>
          <w:szCs w:val="22"/>
        </w:rPr>
      </w:pPr>
      <w:r w:rsidRPr="001C0F7C">
        <w:rPr>
          <w:rFonts w:asciiTheme="minorHAnsi" w:hAnsiTheme="minorHAnsi"/>
          <w:sz w:val="22"/>
          <w:szCs w:val="22"/>
        </w:rPr>
        <w:t>Please return this form in the pre-paid envelope</w:t>
      </w:r>
      <w:r w:rsidR="004F7035">
        <w:rPr>
          <w:rFonts w:asciiTheme="minorHAnsi" w:hAnsiTheme="minorHAnsi"/>
          <w:sz w:val="22"/>
          <w:szCs w:val="22"/>
        </w:rPr>
        <w:t>.</w:t>
      </w:r>
    </w:p>
    <w:sectPr w:rsidR="008739B6" w:rsidRPr="001C0F7C" w:rsidSect="00A9454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257B" w14:textId="77777777" w:rsidR="003D790C" w:rsidRDefault="003D790C" w:rsidP="003D790C">
      <w:r>
        <w:separator/>
      </w:r>
    </w:p>
  </w:endnote>
  <w:endnote w:type="continuationSeparator" w:id="0">
    <w:p w14:paraId="465D22CD" w14:textId="77777777" w:rsidR="003D790C" w:rsidRDefault="003D790C" w:rsidP="003D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1599" w14:textId="77777777" w:rsidR="003D790C" w:rsidRPr="005D7F12" w:rsidRDefault="003D790C" w:rsidP="005D445B">
    <w:pPr>
      <w:pStyle w:val="Footer"/>
      <w:pBdr>
        <w:top w:val="single" w:sz="4" w:space="1" w:color="auto"/>
      </w:pBdr>
      <w:jc w:val="right"/>
      <w:rPr>
        <w:rFonts w:asciiTheme="minorHAnsi" w:hAnsiTheme="minorHAnsi"/>
        <w:sz w:val="18"/>
        <w:szCs w:val="18"/>
        <w:lang w:val="en-AU"/>
      </w:rPr>
    </w:pPr>
    <w:r w:rsidRPr="005D7F12">
      <w:rPr>
        <w:rFonts w:asciiTheme="minorHAnsi" w:hAnsiTheme="minorHAnsi"/>
        <w:sz w:val="18"/>
        <w:szCs w:val="18"/>
        <w:lang w:val="en-AU"/>
      </w:rPr>
      <w:t xml:space="preserve">Version </w:t>
    </w:r>
    <w:r w:rsidRPr="005D7F12">
      <w:rPr>
        <w:rFonts w:asciiTheme="minorHAnsi" w:hAnsiTheme="minorHAnsi"/>
        <w:sz w:val="18"/>
        <w:szCs w:val="18"/>
        <w:highlight w:val="yellow"/>
        <w:lang w:val="en-AU"/>
      </w:rPr>
      <w:t>x</w:t>
    </w:r>
    <w:r w:rsidRPr="005D7F12">
      <w:rPr>
        <w:rFonts w:asciiTheme="minorHAnsi" w:hAnsiTheme="minorHAnsi"/>
        <w:sz w:val="18"/>
        <w:szCs w:val="18"/>
        <w:lang w:val="en-AU"/>
      </w:rPr>
      <w:t xml:space="preserve"> Dated </w:t>
    </w:r>
    <w:r w:rsidRPr="005D7F12">
      <w:rPr>
        <w:rFonts w:asciiTheme="minorHAnsi" w:hAnsiTheme="minorHAnsi"/>
        <w:sz w:val="18"/>
        <w:szCs w:val="18"/>
        <w:highlight w:val="yellow"/>
        <w:lang w:val="en-AU"/>
      </w:rPr>
      <w:t>dd/mm/</w:t>
    </w:r>
    <w:proofErr w:type="spellStart"/>
    <w:r w:rsidRPr="005D7F12">
      <w:rPr>
        <w:rFonts w:asciiTheme="minorHAnsi" w:hAnsiTheme="minorHAnsi"/>
        <w:sz w:val="18"/>
        <w:szCs w:val="18"/>
        <w:highlight w:val="yellow"/>
        <w:lang w:val="en-AU"/>
      </w:rPr>
      <w:t>yyyy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BD3E8" w14:textId="77777777" w:rsidR="003D790C" w:rsidRDefault="003D790C" w:rsidP="003D790C">
      <w:r>
        <w:separator/>
      </w:r>
    </w:p>
  </w:footnote>
  <w:footnote w:type="continuationSeparator" w:id="0">
    <w:p w14:paraId="0F713711" w14:textId="77777777" w:rsidR="003D790C" w:rsidRDefault="003D790C" w:rsidP="003D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048F9"/>
    <w:multiLevelType w:val="hybridMultilevel"/>
    <w:tmpl w:val="5B4A9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87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62"/>
    <w:rsid w:val="00095F44"/>
    <w:rsid w:val="000E5648"/>
    <w:rsid w:val="001C0F7C"/>
    <w:rsid w:val="00240E03"/>
    <w:rsid w:val="002435D2"/>
    <w:rsid w:val="002E251C"/>
    <w:rsid w:val="003D790C"/>
    <w:rsid w:val="004F7035"/>
    <w:rsid w:val="005B3462"/>
    <w:rsid w:val="005D445B"/>
    <w:rsid w:val="005D7F12"/>
    <w:rsid w:val="005E63F2"/>
    <w:rsid w:val="00693AE8"/>
    <w:rsid w:val="006D6A97"/>
    <w:rsid w:val="007A057E"/>
    <w:rsid w:val="008739B6"/>
    <w:rsid w:val="00975459"/>
    <w:rsid w:val="009F5375"/>
    <w:rsid w:val="00A34E99"/>
    <w:rsid w:val="00A53B00"/>
    <w:rsid w:val="00A94543"/>
    <w:rsid w:val="00B45165"/>
    <w:rsid w:val="00BE120A"/>
    <w:rsid w:val="00E50B9C"/>
    <w:rsid w:val="00EF34B7"/>
    <w:rsid w:val="00F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82755"/>
  <w15:docId w15:val="{15960C2E-2C59-4B42-868A-C786BC57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0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240E03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240E03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240E03"/>
    <w:pPr>
      <w:keepNext/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qFormat/>
    <w:rsid w:val="00240E03"/>
    <w:pPr>
      <w:keepNext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240E03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240E03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240E03"/>
    <w:pPr>
      <w:keepNext/>
      <w:numPr>
        <w:ilvl w:val="12"/>
      </w:numPr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240E03"/>
    <w:pPr>
      <w:keepNext/>
      <w:outlineLvl w:val="7"/>
    </w:pPr>
    <w:rPr>
      <w:b/>
      <w:sz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240E03"/>
    <w:pPr>
      <w:keepNext/>
      <w:outlineLvl w:val="8"/>
    </w:pPr>
    <w:rPr>
      <w:rFonts w:ascii="Courier New" w:hAnsi="Courier Ne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0E03"/>
    <w:rPr>
      <w:rFonts w:ascii="Arial" w:hAnsi="Arial"/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rsid w:val="00240E03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240E03"/>
    <w:rPr>
      <w:rFonts w:ascii="Arial" w:hAnsi="Arial"/>
      <w:i/>
      <w:sz w:val="22"/>
    </w:rPr>
  </w:style>
  <w:style w:type="character" w:customStyle="1" w:styleId="Heading4Char">
    <w:name w:val="Heading 4 Char"/>
    <w:basedOn w:val="DefaultParagraphFont"/>
    <w:link w:val="Heading4"/>
    <w:rsid w:val="00240E03"/>
    <w:rPr>
      <w:rFonts w:ascii="Arial" w:hAnsi="Arial"/>
      <w:b/>
      <w:sz w:val="22"/>
    </w:rPr>
  </w:style>
  <w:style w:type="character" w:customStyle="1" w:styleId="Heading5Char">
    <w:name w:val="Heading 5 Char"/>
    <w:basedOn w:val="DefaultParagraphFont"/>
    <w:link w:val="Heading5"/>
    <w:rsid w:val="00240E03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240E03"/>
    <w:rPr>
      <w:rFonts w:ascii="Arial" w:hAnsi="Arial"/>
      <w:i/>
      <w:sz w:val="22"/>
    </w:rPr>
  </w:style>
  <w:style w:type="character" w:customStyle="1" w:styleId="Heading7Char">
    <w:name w:val="Heading 7 Char"/>
    <w:basedOn w:val="DefaultParagraphFont"/>
    <w:link w:val="Heading7"/>
    <w:rsid w:val="00240E03"/>
    <w:rPr>
      <w:rFonts w:ascii="Arial" w:hAnsi="Arial"/>
      <w:b/>
      <w:sz w:val="22"/>
    </w:rPr>
  </w:style>
  <w:style w:type="character" w:customStyle="1" w:styleId="Heading8Char">
    <w:name w:val="Heading 8 Char"/>
    <w:basedOn w:val="DefaultParagraphFont"/>
    <w:link w:val="Heading8"/>
    <w:rsid w:val="00240E03"/>
    <w:rPr>
      <w:rFonts w:ascii="Arial" w:hAnsi="Arial"/>
      <w:b/>
      <w:sz w:val="28"/>
      <w:u w:val="single"/>
    </w:rPr>
  </w:style>
  <w:style w:type="character" w:customStyle="1" w:styleId="Heading9Char">
    <w:name w:val="Heading 9 Char"/>
    <w:basedOn w:val="DefaultParagraphFont"/>
    <w:link w:val="Heading9"/>
    <w:rsid w:val="00240E03"/>
    <w:rPr>
      <w:rFonts w:ascii="Courier New" w:hAnsi="Courier New"/>
      <w:b/>
      <w:u w:val="single"/>
    </w:rPr>
  </w:style>
  <w:style w:type="paragraph" w:styleId="Caption">
    <w:name w:val="caption"/>
    <w:basedOn w:val="Normal"/>
    <w:next w:val="Normal"/>
    <w:qFormat/>
    <w:rsid w:val="00240E03"/>
    <w:rPr>
      <w:b/>
    </w:rPr>
  </w:style>
  <w:style w:type="paragraph" w:styleId="ListParagraph">
    <w:name w:val="List Paragraph"/>
    <w:basedOn w:val="Normal"/>
    <w:uiPriority w:val="34"/>
    <w:qFormat/>
    <w:rsid w:val="00240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54A73"/>
    <w:pPr>
      <w:tabs>
        <w:tab w:val="center" w:pos="4153"/>
        <w:tab w:val="right" w:pos="8306"/>
      </w:tabs>
    </w:pPr>
    <w:rPr>
      <w:rFonts w:ascii="Tms Rmn" w:hAnsi="Tms Rmn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54A73"/>
    <w:rPr>
      <w:rFonts w:ascii="Tms Rmn" w:hAnsi="Tms Rmn"/>
      <w:lang w:val="en-AU"/>
    </w:rPr>
  </w:style>
  <w:style w:type="table" w:styleId="TableGrid">
    <w:name w:val="Table Grid"/>
    <w:basedOn w:val="TableNormal"/>
    <w:uiPriority w:val="59"/>
    <w:rsid w:val="00693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79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90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</dc:creator>
  <cp:keywords/>
  <dc:description/>
  <cp:lastModifiedBy>Magdalena McGuire</cp:lastModifiedBy>
  <cp:revision>2</cp:revision>
  <dcterms:created xsi:type="dcterms:W3CDTF">2023-04-04T00:18:00Z</dcterms:created>
  <dcterms:modified xsi:type="dcterms:W3CDTF">2023-04-04T00:18:00Z</dcterms:modified>
</cp:coreProperties>
</file>